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51111" w:rsidR="0061148E" w:rsidRPr="00944D28" w:rsidRDefault="00D15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9624" w:rsidR="0061148E" w:rsidRPr="004A7085" w:rsidRDefault="00D15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3A171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7A4D6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6B6A4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C9BD0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A86F6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358DC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97816F" w:rsidR="00A67F55" w:rsidRPr="00944D28" w:rsidRDefault="00D1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5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52B15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CD064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E6B29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D21DC9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5871C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F866F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1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2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D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D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1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5FB5F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FC4526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6D5B6D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D25C3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75421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5F674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D1C52" w:rsidR="00B87ED3" w:rsidRPr="00944D28" w:rsidRDefault="00D1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5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C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4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E6F4F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CA732F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25D65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81A98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3BF4E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1545C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14830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BA4A0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829A35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366A0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6F12A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5BA59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47C57C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1C0A7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4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0EA2D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1C0C2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4E5B9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6D3FA" w:rsidR="00B87ED3" w:rsidRPr="00944D28" w:rsidRDefault="00D1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9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C9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19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4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D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E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069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