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C683" w:rsidR="0061148E" w:rsidRPr="00944D28" w:rsidRDefault="00EE0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D3C5" w:rsidR="0061148E" w:rsidRPr="004A7085" w:rsidRDefault="00EE0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D5AC7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07E1F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9B4AA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899BE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4B694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6FD70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E6CE2" w:rsidR="00A67F55" w:rsidRPr="00944D28" w:rsidRDefault="00EE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0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EBE7E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1358F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64887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AB6CC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C631D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8F97A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E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9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9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2251D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CCA73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886B5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4120E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DC15C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0BD50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9B77C" w:rsidR="00B87ED3" w:rsidRPr="00944D28" w:rsidRDefault="00EE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30267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E707D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2DD0E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97AA9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1F80D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639B2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44B75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3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0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10469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8A1DB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23882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013A1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632AB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64441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80C37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D7D98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A29C7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86194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40366" w:rsidR="00B87ED3" w:rsidRPr="00944D28" w:rsidRDefault="00EE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2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1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77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B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8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