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BE41" w:rsidR="0061148E" w:rsidRPr="00944D28" w:rsidRDefault="003C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E1E7" w:rsidR="0061148E" w:rsidRPr="004A7085" w:rsidRDefault="003C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19E2D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81AA1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FE56D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A7520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9A3C3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71D28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9EDC9" w:rsidR="00A67F55" w:rsidRPr="00944D28" w:rsidRDefault="003C6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C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85CEC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B9285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332A0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FF2CE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ABE93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C79C7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B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639A0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61028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973FF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D884E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4FB31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9E358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3039A" w:rsidR="00B87ED3" w:rsidRPr="00944D28" w:rsidRDefault="003C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3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DE4A5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3A8B6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EF752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0A292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9E6F9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771FA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6ED19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06532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160CD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28C4C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E5B43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5D159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25814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2B363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13C1F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E48D6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2F757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EE0D1" w:rsidR="00B87ED3" w:rsidRPr="00944D28" w:rsidRDefault="003C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7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F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B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E6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