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D4F6" w:rsidR="0061148E" w:rsidRPr="00944D28" w:rsidRDefault="008E0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EF8C" w:rsidR="0061148E" w:rsidRPr="004A7085" w:rsidRDefault="008E0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3F74D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2C109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0A91C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AACFA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14008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4C485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7A0CA" w:rsidR="00A67F55" w:rsidRPr="00944D28" w:rsidRDefault="008E0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AD65F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2B182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73415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E076C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8285D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9AE2E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3C22D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0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B1160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D8B8F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43581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67439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9A4BB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C0A0E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96293" w:rsidR="00B87ED3" w:rsidRPr="00944D28" w:rsidRDefault="008E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8E215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3A8A3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8D650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41464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60F8F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47221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E4460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53371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04841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F00B2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74CD8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CE35E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8348F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E92BC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0EDA5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84EAE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4DA3E" w:rsidR="00B87ED3" w:rsidRPr="00944D28" w:rsidRDefault="008E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0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8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0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C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0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