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61F9" w:rsidR="0061148E" w:rsidRPr="00944D28" w:rsidRDefault="009F3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65B6D" w:rsidR="0061148E" w:rsidRPr="004A7085" w:rsidRDefault="009F3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06B84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A72D0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E0831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8B344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BC6C0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B3EC8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B5DB6" w:rsidR="00A67F55" w:rsidRPr="00944D28" w:rsidRDefault="009F3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11B2F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5FEE6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2E185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51F05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3847C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E1992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D23D5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2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9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F7B29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B1C8A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9C342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4CA58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20A4A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5977B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B1DD9" w:rsidR="00B87ED3" w:rsidRPr="00944D28" w:rsidRDefault="009F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4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1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A1D82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EBB0A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B57E0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DE752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DC884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93A78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2A801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FEE80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A9D1D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1ACFB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22DA3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B7304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279F3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33C40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A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F45F2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94D6F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E2FD6" w:rsidR="00B87ED3" w:rsidRPr="00944D28" w:rsidRDefault="009F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6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E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6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6F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C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BE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