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0E280" w:rsidR="0061148E" w:rsidRPr="00944D28" w:rsidRDefault="001C1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B1448" w:rsidR="0061148E" w:rsidRPr="004A7085" w:rsidRDefault="001C1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ECCAC" w:rsidR="00A67F55" w:rsidRPr="00944D28" w:rsidRDefault="001C1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73EF7" w:rsidR="00A67F55" w:rsidRPr="00944D28" w:rsidRDefault="001C1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9B43F" w:rsidR="00A67F55" w:rsidRPr="00944D28" w:rsidRDefault="001C1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53B28" w:rsidR="00A67F55" w:rsidRPr="00944D28" w:rsidRDefault="001C1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BB601" w:rsidR="00A67F55" w:rsidRPr="00944D28" w:rsidRDefault="001C1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A0F9C" w:rsidR="00A67F55" w:rsidRPr="00944D28" w:rsidRDefault="001C1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FE282" w:rsidR="00A67F55" w:rsidRPr="00944D28" w:rsidRDefault="001C1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ED774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056C9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28DDE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D654D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15DFF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47B99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EE435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9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5A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3E4A2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C6CA4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09ED3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D6C74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D2E1E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5CA00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C7733" w:rsidR="00B87ED3" w:rsidRPr="00944D28" w:rsidRDefault="001C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9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5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F5AC5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EFBF7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8AE90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F0AC3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5A791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752D8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BA307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D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C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97B4B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A399E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229FB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4179D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D66D1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E828D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DBBF1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1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3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F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4EBEA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72047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BED47" w:rsidR="00B87ED3" w:rsidRPr="00944D28" w:rsidRDefault="001C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4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2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48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EF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6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1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CD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