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6EB85" w:rsidR="0061148E" w:rsidRPr="008F69F5" w:rsidRDefault="00100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F633" w:rsidR="0061148E" w:rsidRPr="008F69F5" w:rsidRDefault="00100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878D3" w:rsidR="00B87ED3" w:rsidRPr="008F69F5" w:rsidRDefault="0010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FB94D" w:rsidR="00B87ED3" w:rsidRPr="008F69F5" w:rsidRDefault="0010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90BCC" w:rsidR="00B87ED3" w:rsidRPr="008F69F5" w:rsidRDefault="0010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C7656" w:rsidR="00B87ED3" w:rsidRPr="008F69F5" w:rsidRDefault="0010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B91F0" w:rsidR="00B87ED3" w:rsidRPr="008F69F5" w:rsidRDefault="0010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778C3" w:rsidR="00B87ED3" w:rsidRPr="008F69F5" w:rsidRDefault="0010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B2D9D" w:rsidR="00B87ED3" w:rsidRPr="008F69F5" w:rsidRDefault="0010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CC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F84B8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3C545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C12F8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F6E3C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C483D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1436E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3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3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0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4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8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54880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77D72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F2606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32A193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62D6C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E330B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FE32D" w:rsidR="00B87ED3" w:rsidRPr="008F69F5" w:rsidRDefault="0010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4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9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9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72757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2EE32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C6355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83291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97AA2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52E7F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ADA96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8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B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5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8E161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8E95A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9AF4B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F2349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C0EF8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DF3CE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0A413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B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C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6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B014" w:rsidR="00B87ED3" w:rsidRPr="00944D28" w:rsidRDefault="0010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3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CCB5B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355A2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CA8F9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1AFCE" w:rsidR="00B87ED3" w:rsidRPr="008F69F5" w:rsidRDefault="0010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21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CB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1A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1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2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E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F1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2024-07-03T09:45:00.0000000Z</dcterms:modified>
</coreProperties>
</file>