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4B8E" w:rsidR="0061148E" w:rsidRPr="008F69F5" w:rsidRDefault="00BB6E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95FC" w:rsidR="0061148E" w:rsidRPr="008F69F5" w:rsidRDefault="00BB6E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111CE" w:rsidR="00B87ED3" w:rsidRPr="008F69F5" w:rsidRDefault="00BB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14370" w:rsidR="00B87ED3" w:rsidRPr="008F69F5" w:rsidRDefault="00BB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3A0C2" w:rsidR="00B87ED3" w:rsidRPr="008F69F5" w:rsidRDefault="00BB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17991" w:rsidR="00B87ED3" w:rsidRPr="008F69F5" w:rsidRDefault="00BB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07CB0" w:rsidR="00B87ED3" w:rsidRPr="008F69F5" w:rsidRDefault="00BB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B9E18" w:rsidR="00B87ED3" w:rsidRPr="008F69F5" w:rsidRDefault="00BB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77001" w:rsidR="00B87ED3" w:rsidRPr="008F69F5" w:rsidRDefault="00BB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3D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5F98E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8F09C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D9B74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CA778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5C91C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85468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1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1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AF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58DCE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21FE5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D4B3D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AA70C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3F2E8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659A1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69BFF" w:rsidR="00B87ED3" w:rsidRPr="008F69F5" w:rsidRDefault="00BB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E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E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7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5CB4D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24980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78823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3EBE1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13F88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E4670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9B8EC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5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E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C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F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8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B2C8E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822BE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A557F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CA2EA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57841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F5138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E5A57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E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C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4C08A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806E1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2DCBA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98788" w:rsidR="00B87ED3" w:rsidRPr="008F69F5" w:rsidRDefault="00BB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F9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07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68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B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A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1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4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7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E14"/>
    <w:rsid w:val="00BD2EA8"/>
    <w:rsid w:val="00C65D02"/>
    <w:rsid w:val="00CE6365"/>
    <w:rsid w:val="00CF54D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2024-07-03T17:49:00.0000000Z</dcterms:modified>
</coreProperties>
</file>