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280C" w:rsidR="0061148E" w:rsidRPr="008F69F5" w:rsidRDefault="00A73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CC34" w:rsidR="0061148E" w:rsidRPr="008F69F5" w:rsidRDefault="00A73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54744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1F6D2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44F22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A6B58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E6548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E534B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A31A1" w:rsidR="00B87ED3" w:rsidRPr="008F69F5" w:rsidRDefault="00A7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7D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7F2E2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FC41E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3452F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B39BA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83DC5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1DAD1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5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E3834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1A7D6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94B7A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6FCC9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7952A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0D835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EB519" w:rsidR="00B87ED3" w:rsidRPr="008F69F5" w:rsidRDefault="00A7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A6CB" w:rsidR="00B87ED3" w:rsidRPr="00944D28" w:rsidRDefault="00A7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1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26A17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6737F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17AF9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17AA7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EDC5D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A558D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11095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8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1DF50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94EDC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59A15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5456E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D7E42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80C4B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39300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4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1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4EAF6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9857D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1C140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0120C" w:rsidR="00B87ED3" w:rsidRPr="008F69F5" w:rsidRDefault="00A7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9D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9A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90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82B2" w:rsidR="00B87ED3" w:rsidRPr="00944D28" w:rsidRDefault="00A7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D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738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2024-07-03T04:21:00.0000000Z</dcterms:modified>
</coreProperties>
</file>