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96CD" w:rsidR="0061148E" w:rsidRPr="008F69F5" w:rsidRDefault="00772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C484" w:rsidR="0061148E" w:rsidRPr="008F69F5" w:rsidRDefault="00772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33B5A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E46F5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BCD1A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5CFA5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D6FBD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7A8CE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08E3F" w:rsidR="00B87ED3" w:rsidRPr="008F69F5" w:rsidRDefault="00772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DA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4A84A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1FF2F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78936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7001D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0EF08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60056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310D" w:rsidR="00B87ED3" w:rsidRPr="00944D28" w:rsidRDefault="00772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C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C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AFFE6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53A38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0FCF5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7065E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AD3D6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51A68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80C66" w:rsidR="00B87ED3" w:rsidRPr="008F69F5" w:rsidRDefault="00772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4BC1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76AC7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7A206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96A4B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8B9C8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174D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47FEE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0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2BCA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0B15D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16E4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9FAC3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85B2F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7E70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69AF0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EF204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730C5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1B221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C0602" w:rsidR="00B87ED3" w:rsidRPr="008F69F5" w:rsidRDefault="00772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93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72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0F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B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2024-07-03T03:00:00.0000000Z</dcterms:modified>
</coreProperties>
</file>