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15DB" w:rsidR="0061148E" w:rsidRPr="008F69F5" w:rsidRDefault="00BE62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9B24" w:rsidR="0061148E" w:rsidRPr="008F69F5" w:rsidRDefault="00BE62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720B1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26233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7D7FD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BC037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E88729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F2F41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B68E2" w:rsidR="00B87ED3" w:rsidRPr="008F69F5" w:rsidRDefault="00BE6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E8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D63B2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D43D2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37E08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C80F3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10F01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BF290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F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6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016AA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6E6CF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7A1C1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93B7B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48517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0B816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B25D3" w:rsidR="00B87ED3" w:rsidRPr="008F69F5" w:rsidRDefault="00BE6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A0CA0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65818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BAAEC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3C738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73380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5A2C4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4106E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056D" w:rsidR="00B87ED3" w:rsidRPr="00944D28" w:rsidRDefault="00BE6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2735F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5BB51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E60EC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32B53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A2D5F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60E3F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91462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B7BE6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C6D81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31A5A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8540E" w:rsidR="00B87ED3" w:rsidRPr="008F69F5" w:rsidRDefault="00BE6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9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6C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82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206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