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48CF" w:rsidR="0061148E" w:rsidRPr="008F69F5" w:rsidRDefault="003C6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0EE3" w:rsidR="0061148E" w:rsidRPr="008F69F5" w:rsidRDefault="003C6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B0E05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E4304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A033B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0208C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8F62A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5B1CA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4B98A" w:rsidR="00B87ED3" w:rsidRPr="008F69F5" w:rsidRDefault="003C6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20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87018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0D716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48C6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71E7B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2E9CA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C5581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9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BD68C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1FC04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F1518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0FC3E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EBF3B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1EA81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73085" w:rsidR="00B87ED3" w:rsidRPr="008F69F5" w:rsidRDefault="003C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0D2DC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E4352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83E05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62D7B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AAC8D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860B7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2A1AF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11D23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9ED77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E8261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3540E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6A142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0CB6C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287CD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14D03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E1D43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7DB93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DEC8E" w:rsidR="00B87ED3" w:rsidRPr="008F69F5" w:rsidRDefault="003C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09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9B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82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F58"/>
    <w:rsid w:val="004324DA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2024-07-02T22:57:00.0000000Z</dcterms:modified>
</coreProperties>
</file>