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B6722" w:rsidR="0061148E" w:rsidRPr="008F69F5" w:rsidRDefault="009466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30899" w:rsidR="0061148E" w:rsidRPr="008F69F5" w:rsidRDefault="009466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3FDDC8" w:rsidR="00B87ED3" w:rsidRPr="008F69F5" w:rsidRDefault="0094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27601" w:rsidR="00B87ED3" w:rsidRPr="008F69F5" w:rsidRDefault="0094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CA0865" w:rsidR="00B87ED3" w:rsidRPr="008F69F5" w:rsidRDefault="0094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F6051E" w:rsidR="00B87ED3" w:rsidRPr="008F69F5" w:rsidRDefault="0094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4BB9BF" w:rsidR="00B87ED3" w:rsidRPr="008F69F5" w:rsidRDefault="0094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65FAF5" w:rsidR="00B87ED3" w:rsidRPr="008F69F5" w:rsidRDefault="0094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08AEB" w:rsidR="00B87ED3" w:rsidRPr="008F69F5" w:rsidRDefault="0094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DD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AE4D7A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20A4D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40A50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0C543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83127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5B8BF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D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1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C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C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2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D5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C176B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A9D9D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6F2ED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7AD03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FF5C6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048AB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FD6BD" w:rsidR="00B87ED3" w:rsidRPr="008F69F5" w:rsidRDefault="0094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B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D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2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4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0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D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05C39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2B5F7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ACE4D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51E37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67CC6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980AA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690BA4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E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B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9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4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D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0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3D710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CC752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A9CC3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7D56E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9455A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C4BEAE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8F207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E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7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C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3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009D0" w:rsidR="00B87ED3" w:rsidRPr="00944D28" w:rsidRDefault="00946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3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9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8487D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7E671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82B65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48511" w:rsidR="00B87ED3" w:rsidRPr="008F69F5" w:rsidRDefault="0094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1A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93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AFA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1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9BFD7" w:rsidR="00B87ED3" w:rsidRPr="00944D28" w:rsidRDefault="00946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9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5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F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6EA"/>
    <w:rsid w:val="00AB2AC7"/>
    <w:rsid w:val="00B318D0"/>
    <w:rsid w:val="00B87ED3"/>
    <w:rsid w:val="00BC471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2024-07-02T21:37:00.0000000Z</dcterms:modified>
</coreProperties>
</file>