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2577" w:rsidR="0061148E" w:rsidRPr="008F69F5" w:rsidRDefault="00621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27E7" w:rsidR="0061148E" w:rsidRPr="008F69F5" w:rsidRDefault="00621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A5D1C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812D0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92899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44E49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23F6C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4E4F8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F1053" w:rsidR="00B87ED3" w:rsidRPr="008F69F5" w:rsidRDefault="0062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3A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3E52C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6CC3F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B1754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6CB7B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91FB9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6F29A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B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AE4B2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E4178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4FEA1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BBA65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B3E65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AB072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060D7" w:rsidR="00B87ED3" w:rsidRPr="008F69F5" w:rsidRDefault="0062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F10F0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B28B7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E03E9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9E18E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3ABD9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143ED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4132E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9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7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A71FA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6D800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202BE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9F4B2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496F9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A71C5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BC791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063AF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D3C02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B101F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DC326" w:rsidR="00B87ED3" w:rsidRPr="008F69F5" w:rsidRDefault="0062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8E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19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7A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CF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