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3AD8" w:rsidR="0061148E" w:rsidRPr="008F69F5" w:rsidRDefault="00EF1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3A05" w:rsidR="0061148E" w:rsidRPr="008F69F5" w:rsidRDefault="00EF1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B5294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928A2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B62F7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B8606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4BB54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CBCC2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D23D8" w:rsidR="00B87ED3" w:rsidRPr="008F69F5" w:rsidRDefault="00EF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2B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19450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62F05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D824E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FBBCE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3D0DE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FC49F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C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67CEF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9A0EF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64A56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88458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CDD19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6C722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403E3" w:rsidR="00B87ED3" w:rsidRPr="008F69F5" w:rsidRDefault="00EF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49A1B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42207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124E5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2918C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D90F7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47A90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9DC0B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44D26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8DAA3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4F247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18D74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82157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D319B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021A4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62C75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547BB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1F7BA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6BCE6" w:rsidR="00B87ED3" w:rsidRPr="008F69F5" w:rsidRDefault="00EF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4F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1B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67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D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8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2024-07-02T18:13:00.0000000Z</dcterms:modified>
</coreProperties>
</file>