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B40F" w:rsidR="0061148E" w:rsidRPr="008F69F5" w:rsidRDefault="009F73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E8C54" w:rsidR="0061148E" w:rsidRPr="008F69F5" w:rsidRDefault="009F73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9A9748" w:rsidR="00B87ED3" w:rsidRPr="008F69F5" w:rsidRDefault="009F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99779" w:rsidR="00B87ED3" w:rsidRPr="008F69F5" w:rsidRDefault="009F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ADB8F" w:rsidR="00B87ED3" w:rsidRPr="008F69F5" w:rsidRDefault="009F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897D8" w:rsidR="00B87ED3" w:rsidRPr="008F69F5" w:rsidRDefault="009F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5F700" w:rsidR="00B87ED3" w:rsidRPr="008F69F5" w:rsidRDefault="009F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AB80D" w:rsidR="00B87ED3" w:rsidRPr="008F69F5" w:rsidRDefault="009F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6BDDD" w:rsidR="00B87ED3" w:rsidRPr="008F69F5" w:rsidRDefault="009F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A5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DE3D2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1CEEF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949FD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3ACC1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7DA09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2F362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E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C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42B3" w:rsidR="00B87ED3" w:rsidRPr="00944D28" w:rsidRDefault="009F7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A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A1147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DDC8B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F01B3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D3BC0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F9E39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70CBB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DE00E" w:rsidR="00B87ED3" w:rsidRPr="008F69F5" w:rsidRDefault="009F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2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0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7F209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370EC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A9AA5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BC705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0E048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8A787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1988D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DAD7C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09544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FB7E9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F26A0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56903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968DD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ADB15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9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3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F14F1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553CD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FB5DA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59ECC" w:rsidR="00B87ED3" w:rsidRPr="008F69F5" w:rsidRDefault="009F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2A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42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97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36A"/>
    <w:rsid w:val="00AB2AC7"/>
    <w:rsid w:val="00B318D0"/>
    <w:rsid w:val="00B87ED3"/>
    <w:rsid w:val="00BD2EA8"/>
    <w:rsid w:val="00C65D02"/>
    <w:rsid w:val="00CA79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2024-07-02T14:52:00.0000000Z</dcterms:modified>
</coreProperties>
</file>