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1D92" w:rsidR="0061148E" w:rsidRPr="008F69F5" w:rsidRDefault="00BA5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1C09" w:rsidR="0061148E" w:rsidRPr="008F69F5" w:rsidRDefault="00BA5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56408" w:rsidR="00B87ED3" w:rsidRPr="008F69F5" w:rsidRDefault="00BA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B510F" w:rsidR="00B87ED3" w:rsidRPr="008F69F5" w:rsidRDefault="00BA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85755" w:rsidR="00B87ED3" w:rsidRPr="008F69F5" w:rsidRDefault="00BA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2C9D4" w:rsidR="00B87ED3" w:rsidRPr="008F69F5" w:rsidRDefault="00BA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A0E13" w:rsidR="00B87ED3" w:rsidRPr="008F69F5" w:rsidRDefault="00BA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2F9EF" w:rsidR="00B87ED3" w:rsidRPr="008F69F5" w:rsidRDefault="00BA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00C07" w:rsidR="00B87ED3" w:rsidRPr="008F69F5" w:rsidRDefault="00BA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34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D2EFC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723A1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E6203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446F5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94784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19172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2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5A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786D0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48422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A532A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E0D3A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3996E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407E5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C4783" w:rsidR="00B87ED3" w:rsidRPr="008F69F5" w:rsidRDefault="00BA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E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D19E3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4BB6D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09F66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9B00B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2639D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E6F4A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852CF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7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4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E3220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25339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BEF5D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0BCB1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BF319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1260B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AC2AA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F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9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E57C7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0FF6E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D9C0F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37B43" w:rsidR="00B87ED3" w:rsidRPr="008F69F5" w:rsidRDefault="00BA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6F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BF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57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64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2023-05-29T09:40:00.0000000Z</dcterms:modified>
</coreProperties>
</file>