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08021" w:rsidR="0061148E" w:rsidRPr="008F69F5" w:rsidRDefault="00B602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4469C" w:rsidR="0061148E" w:rsidRPr="008F69F5" w:rsidRDefault="00B602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DDF4C7" w:rsidR="00B87ED3" w:rsidRPr="008F69F5" w:rsidRDefault="00B60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1681C" w:rsidR="00B87ED3" w:rsidRPr="008F69F5" w:rsidRDefault="00B60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866B5" w:rsidR="00B87ED3" w:rsidRPr="008F69F5" w:rsidRDefault="00B60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1A689" w:rsidR="00B87ED3" w:rsidRPr="008F69F5" w:rsidRDefault="00B60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C3F98" w:rsidR="00B87ED3" w:rsidRPr="008F69F5" w:rsidRDefault="00B60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BD05B" w:rsidR="00B87ED3" w:rsidRPr="008F69F5" w:rsidRDefault="00B60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85AB3" w:rsidR="00B87ED3" w:rsidRPr="008F69F5" w:rsidRDefault="00B60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5A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BAA53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6F64E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4512B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A123A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14741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2D52F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A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3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A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7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95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8E1D5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C4621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F3C34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6CD8E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2333D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7939A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6612B" w:rsidR="00B87ED3" w:rsidRPr="008F69F5" w:rsidRDefault="00B6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C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5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8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6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78E72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1E78E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4969B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1234C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06813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6529E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FE49E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0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D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2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3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5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C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2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4A072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9D74BE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ED87E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12290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AE98F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F93BC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66A9C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C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4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4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E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3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4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B10D8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CA4B0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E1DBB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32D47" w:rsidR="00B87ED3" w:rsidRPr="008F69F5" w:rsidRDefault="00B6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44A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C8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D0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6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B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3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0219"/>
    <w:rsid w:val="00B87ED3"/>
    <w:rsid w:val="00BD2EA8"/>
    <w:rsid w:val="00C65D02"/>
    <w:rsid w:val="00CE6365"/>
    <w:rsid w:val="00D22D52"/>
    <w:rsid w:val="00D72F24"/>
    <w:rsid w:val="00D866E1"/>
    <w:rsid w:val="00D910FE"/>
    <w:rsid w:val="00E45B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2024-07-02T06:43:00.0000000Z</dcterms:modified>
</coreProperties>
</file>