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201C" w:rsidR="0061148E" w:rsidRPr="008F69F5" w:rsidRDefault="00DA7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C1BB" w:rsidR="0061148E" w:rsidRPr="008F69F5" w:rsidRDefault="00DA7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D72127" w:rsidR="00B87ED3" w:rsidRPr="008F69F5" w:rsidRDefault="00DA7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2FF0D" w:rsidR="00B87ED3" w:rsidRPr="008F69F5" w:rsidRDefault="00DA7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09F10" w:rsidR="00B87ED3" w:rsidRPr="008F69F5" w:rsidRDefault="00DA7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930FC0" w:rsidR="00B87ED3" w:rsidRPr="008F69F5" w:rsidRDefault="00DA7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A04EC" w:rsidR="00B87ED3" w:rsidRPr="008F69F5" w:rsidRDefault="00DA7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747BD" w:rsidR="00B87ED3" w:rsidRPr="008F69F5" w:rsidRDefault="00DA7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A7091" w:rsidR="00B87ED3" w:rsidRPr="008F69F5" w:rsidRDefault="00DA7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ED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5DCD1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6BA08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8FC10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78ACE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7A2CD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D91A0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7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DB7C7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2096E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76F9B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6E47E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99B02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0D1EE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CCC5A" w:rsidR="00B87ED3" w:rsidRPr="008F69F5" w:rsidRDefault="00DA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8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C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B2FA5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625AB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AEA8E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2EC89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249B7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CDBEF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6F88F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912C" w:rsidR="00B87ED3" w:rsidRPr="00944D28" w:rsidRDefault="00DA7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92800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84830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D3AAA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F3C70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45274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3F8F5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E006A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E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2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5A877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C9E8C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C7216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CCD83" w:rsidR="00B87ED3" w:rsidRPr="008F69F5" w:rsidRDefault="00DA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6B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D0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4E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696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2024-07-02T01:32:00.0000000Z</dcterms:modified>
</coreProperties>
</file>