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F82A" w:rsidR="0061148E" w:rsidRPr="008F69F5" w:rsidRDefault="00434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27A8" w:rsidR="0061148E" w:rsidRPr="008F69F5" w:rsidRDefault="00434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4174E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6214C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228B5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1472B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32650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DFB86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13A75" w:rsidR="00B87ED3" w:rsidRPr="008F69F5" w:rsidRDefault="00434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21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58E15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21B03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0B1E7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25320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EC526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CA993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B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0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E1EE1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D459D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76893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ABC9D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9DBF0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E0057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A4C9B" w:rsidR="00B87ED3" w:rsidRPr="008F69F5" w:rsidRDefault="00434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4E603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83A67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484A5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02F40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C61F5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0AA7E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8164B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32BC2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305BD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21B55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C6E9D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7FADB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7186B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E618B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5013D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CBA1E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E7A76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E63B9" w:rsidR="00B87ED3" w:rsidRPr="008F69F5" w:rsidRDefault="00434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FB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70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8F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270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2024-07-02T02:13:00.0000000Z</dcterms:modified>
</coreProperties>
</file>