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89E4" w:rsidR="0061148E" w:rsidRPr="008F69F5" w:rsidRDefault="00DB5E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7659" w:rsidR="0061148E" w:rsidRPr="008F69F5" w:rsidRDefault="00DB5E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3DE5D" w:rsidR="00B87ED3" w:rsidRPr="008F69F5" w:rsidRDefault="00DB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5E5F8" w:rsidR="00B87ED3" w:rsidRPr="008F69F5" w:rsidRDefault="00DB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2ACD4" w:rsidR="00B87ED3" w:rsidRPr="008F69F5" w:rsidRDefault="00DB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EA256" w:rsidR="00B87ED3" w:rsidRPr="008F69F5" w:rsidRDefault="00DB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FABDB" w:rsidR="00B87ED3" w:rsidRPr="008F69F5" w:rsidRDefault="00DB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E2CC8" w:rsidR="00B87ED3" w:rsidRPr="008F69F5" w:rsidRDefault="00DB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CF215" w:rsidR="00B87ED3" w:rsidRPr="008F69F5" w:rsidRDefault="00DB5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B0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84E34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9D130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746F9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26C3A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F001B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38D80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F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A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E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2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C312C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B6E81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677E5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CF8B4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3B5E6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5A1F7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86481" w:rsidR="00B87ED3" w:rsidRPr="008F69F5" w:rsidRDefault="00DB5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3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8903B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C65F0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21A04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602DF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3C68B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437C0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ADE16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FEF6C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07E4C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C01AF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84FB8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99F93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C5A49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9B45D0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9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EDD3A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AF291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70FA3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F6089" w:rsidR="00B87ED3" w:rsidRPr="008F69F5" w:rsidRDefault="00DB5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C0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34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5A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9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5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E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