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941B" w:rsidR="0061148E" w:rsidRPr="008F69F5" w:rsidRDefault="00663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7173" w:rsidR="0061148E" w:rsidRPr="008F69F5" w:rsidRDefault="00663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80FBD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BC733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F8E72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C425B7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0755A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2141D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FCBF8" w:rsidR="00B87ED3" w:rsidRPr="008F69F5" w:rsidRDefault="0066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A0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3996C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C997C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7D792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43259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36DDE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D3422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B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87B65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98EFD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90C8D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43BD1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65080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DA1E2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56A8F" w:rsidR="00B87ED3" w:rsidRPr="008F69F5" w:rsidRDefault="0066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96EC5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E2BEF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EA8E8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3230B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CA38F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47B55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1A030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18AF7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B9105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B0B45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C7B66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60C7E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8643B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71E71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DC6C5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11EE1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2BFAE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08CFC" w:rsidR="00B87ED3" w:rsidRPr="008F69F5" w:rsidRDefault="0066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1F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6D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0D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D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A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C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6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19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2024-07-03T18:30:00.0000000Z</dcterms:modified>
</coreProperties>
</file>