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2D8B" w:rsidR="0061148E" w:rsidRPr="008F69F5" w:rsidRDefault="00B704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B9F6" w:rsidR="0061148E" w:rsidRPr="008F69F5" w:rsidRDefault="00B704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A671D" w:rsidR="00B87ED3" w:rsidRPr="008F69F5" w:rsidRDefault="00B7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A5AAF" w:rsidR="00B87ED3" w:rsidRPr="008F69F5" w:rsidRDefault="00B7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B474F" w:rsidR="00B87ED3" w:rsidRPr="008F69F5" w:rsidRDefault="00B7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F4582" w:rsidR="00B87ED3" w:rsidRPr="008F69F5" w:rsidRDefault="00B7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FEF86" w:rsidR="00B87ED3" w:rsidRPr="008F69F5" w:rsidRDefault="00B7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A1E56" w:rsidR="00B87ED3" w:rsidRPr="008F69F5" w:rsidRDefault="00B7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A2B41" w:rsidR="00B87ED3" w:rsidRPr="008F69F5" w:rsidRDefault="00B70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4E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7677E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51646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5179A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DB38C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A717D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096F6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A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D027" w:rsidR="00B87ED3" w:rsidRPr="00944D28" w:rsidRDefault="00B70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0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1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2E1F3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C9397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5879B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9A5EE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37173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48E7A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C50CC" w:rsidR="00B87ED3" w:rsidRPr="008F69F5" w:rsidRDefault="00B70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6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86ADD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81CF3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9DF91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C85DE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A9251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178C7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BE219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B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3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E9DC8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949BA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A6BED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03872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1E74C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7F2A4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FF82F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4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1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AB432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E406E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89FC4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FC728" w:rsidR="00B87ED3" w:rsidRPr="008F69F5" w:rsidRDefault="00B70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46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17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BD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F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4B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2024-07-03T15:47:00.0000000Z</dcterms:modified>
</coreProperties>
</file>