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18A9" w:rsidR="0061148E" w:rsidRPr="008F69F5" w:rsidRDefault="00811A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3650" w:rsidR="0061148E" w:rsidRPr="008F69F5" w:rsidRDefault="00811A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CA649" w:rsidR="00B87ED3" w:rsidRPr="008F69F5" w:rsidRDefault="0081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17CA5" w:rsidR="00B87ED3" w:rsidRPr="008F69F5" w:rsidRDefault="0081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D7AC2" w:rsidR="00B87ED3" w:rsidRPr="008F69F5" w:rsidRDefault="0081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E19CA" w:rsidR="00B87ED3" w:rsidRPr="008F69F5" w:rsidRDefault="0081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31F194" w:rsidR="00B87ED3" w:rsidRPr="008F69F5" w:rsidRDefault="0081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01DBF" w:rsidR="00B87ED3" w:rsidRPr="008F69F5" w:rsidRDefault="0081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36737" w:rsidR="00B87ED3" w:rsidRPr="008F69F5" w:rsidRDefault="0081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95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0DB98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8D96E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AFF93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4D413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8C025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3DFCD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5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B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8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F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A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6AEE7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72CDE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27180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A3A43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7A44A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E6E8C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B1A8A" w:rsidR="00B87ED3" w:rsidRPr="008F69F5" w:rsidRDefault="0081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6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8B208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EF127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3F645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D2632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92574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F8FF3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86B76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2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B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E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F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7B819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6E6A8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25C66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409E3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EEA45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A8871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BF5FB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C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8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971E9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A81E4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1A770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91945" w:rsidR="00B87ED3" w:rsidRPr="008F69F5" w:rsidRDefault="0081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C0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6C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4E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5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B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1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A4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2024-07-01T15:07:00.0000000Z</dcterms:modified>
</coreProperties>
</file>