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F7FC8" w:rsidR="0061148E" w:rsidRPr="008F69F5" w:rsidRDefault="00F774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7AF5A" w:rsidR="0061148E" w:rsidRPr="008F69F5" w:rsidRDefault="00F774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BCE64" w:rsidR="00B87ED3" w:rsidRPr="008F69F5" w:rsidRDefault="00F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1528C" w:rsidR="00B87ED3" w:rsidRPr="008F69F5" w:rsidRDefault="00F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4969A" w:rsidR="00B87ED3" w:rsidRPr="008F69F5" w:rsidRDefault="00F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005A72" w:rsidR="00B87ED3" w:rsidRPr="008F69F5" w:rsidRDefault="00F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1A17F" w:rsidR="00B87ED3" w:rsidRPr="008F69F5" w:rsidRDefault="00F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CC89D" w:rsidR="00B87ED3" w:rsidRPr="008F69F5" w:rsidRDefault="00F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9A1D87" w:rsidR="00B87ED3" w:rsidRPr="008F69F5" w:rsidRDefault="00F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EE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94B2B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63786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B4001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AE80D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77FD41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00F89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F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5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C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3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0F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3ED80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62F66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9BCB6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E726B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4DEAD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2DA6F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EC5AE" w:rsidR="00B87ED3" w:rsidRPr="008F69F5" w:rsidRDefault="00F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B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8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F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2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2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00BD7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49538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A2A57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33266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8298B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E18EA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BE8E6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3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D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7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1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E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2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D9D4A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A9AC4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CA29E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26DAD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31BA4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532B8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88427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7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0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6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7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2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38AC6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AE17A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215B9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AFC33" w:rsidR="00B87ED3" w:rsidRPr="008F69F5" w:rsidRDefault="00F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95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50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35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F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9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A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1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8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4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2024-07-01T08:42:00.0000000Z</dcterms:modified>
</coreProperties>
</file>