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245E" w:rsidR="0061148E" w:rsidRPr="008F69F5" w:rsidRDefault="00C86F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D008" w:rsidR="0061148E" w:rsidRPr="008F69F5" w:rsidRDefault="00C86F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1A0B2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E7CD0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5A3725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01C6C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A69E9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A1B3D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A12B0" w:rsidR="00B87ED3" w:rsidRPr="008F69F5" w:rsidRDefault="00C86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58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FBD95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351C4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78265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563DA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9FEE8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9F873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0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71B0A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467B2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DA70E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B4436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CC691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F968F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351D1" w:rsidR="00B87ED3" w:rsidRPr="008F69F5" w:rsidRDefault="00C8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B41E0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9C991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6C4F3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AD689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8324D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0D06C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E36FF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0BFA1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83198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7CD7A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FEF81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E1E5C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94024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11E9E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122E5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2B3BE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D6503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9B8D3" w:rsidR="00B87ED3" w:rsidRPr="008F69F5" w:rsidRDefault="00C8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7D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9A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BA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4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86F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2024-06-30T23:47:00.0000000Z</dcterms:modified>
</coreProperties>
</file>