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6BC62" w:rsidR="0061148E" w:rsidRPr="008F69F5" w:rsidRDefault="00853F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D85F9" w:rsidR="0061148E" w:rsidRPr="008F69F5" w:rsidRDefault="00853F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BE9A1" w:rsidR="00B87ED3" w:rsidRPr="008F69F5" w:rsidRDefault="00853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F7E12" w:rsidR="00B87ED3" w:rsidRPr="008F69F5" w:rsidRDefault="00853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63AA4" w:rsidR="00B87ED3" w:rsidRPr="008F69F5" w:rsidRDefault="00853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CFD6E" w:rsidR="00B87ED3" w:rsidRPr="008F69F5" w:rsidRDefault="00853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D8C87" w:rsidR="00B87ED3" w:rsidRPr="008F69F5" w:rsidRDefault="00853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4D6348" w:rsidR="00B87ED3" w:rsidRPr="008F69F5" w:rsidRDefault="00853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C1EA2" w:rsidR="00B87ED3" w:rsidRPr="008F69F5" w:rsidRDefault="00853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97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A22F2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00BD5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CE0FF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73C49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2D1FC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DBD95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A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2D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73E5" w:rsidR="00B87ED3" w:rsidRPr="00944D28" w:rsidRDefault="00853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E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ED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EFA64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BF892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7162C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A0BAF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CDED7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6C480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695C9" w:rsidR="00B87ED3" w:rsidRPr="008F69F5" w:rsidRDefault="00853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A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D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9F92D" w:rsidR="00B87ED3" w:rsidRPr="00944D28" w:rsidRDefault="0085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D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99481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E8080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93132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3B3AF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87AA7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3F29A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89DDC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1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A2682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87B5F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E673C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FC8C8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A6FB5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77FA9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E2848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10C5" w:rsidR="00B87ED3" w:rsidRPr="00944D28" w:rsidRDefault="0085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1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9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BCFAA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4608C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D4346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23FD4" w:rsidR="00B87ED3" w:rsidRPr="008F69F5" w:rsidRDefault="00853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CB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68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43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7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D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5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F4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