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7F1C" w:rsidR="0061148E" w:rsidRPr="008F69F5" w:rsidRDefault="00586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400A" w:rsidR="0061148E" w:rsidRPr="008F69F5" w:rsidRDefault="00586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19200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2160B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9877F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8C890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5F475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AEC47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A4097" w:rsidR="00B87ED3" w:rsidRPr="008F69F5" w:rsidRDefault="00586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EA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631C0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52D8F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19CC1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D0183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BB128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E365B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F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03F68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B3F86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7FE3A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C8E84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26EB22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498B0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0F4B6" w:rsidR="00B87ED3" w:rsidRPr="008F69F5" w:rsidRDefault="00586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7BA27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C1402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0D860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67DAC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F1B9D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6C298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4FBD0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4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D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1898F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F9C8C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9320B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0102B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E9CA8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DCAF3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D5F45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7FB36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A368C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1D754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AA9CE" w:rsidR="00B87ED3" w:rsidRPr="008F69F5" w:rsidRDefault="00586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90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CD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0D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4F"/>
    <w:rsid w:val="004324DA"/>
    <w:rsid w:val="004A7085"/>
    <w:rsid w:val="004D505A"/>
    <w:rsid w:val="004F73F6"/>
    <w:rsid w:val="00507530"/>
    <w:rsid w:val="005864C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2024-06-30T12:49:00.0000000Z</dcterms:modified>
</coreProperties>
</file>