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5F560" w:rsidR="0061148E" w:rsidRPr="008F69F5" w:rsidRDefault="004951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F4A98" w:rsidR="0061148E" w:rsidRPr="008F69F5" w:rsidRDefault="004951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D30BE1" w:rsidR="00B87ED3" w:rsidRPr="008F69F5" w:rsidRDefault="004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06EA9" w:rsidR="00B87ED3" w:rsidRPr="008F69F5" w:rsidRDefault="004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4ABE3" w:rsidR="00B87ED3" w:rsidRPr="008F69F5" w:rsidRDefault="004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CB79F" w:rsidR="00B87ED3" w:rsidRPr="008F69F5" w:rsidRDefault="004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3082B" w:rsidR="00B87ED3" w:rsidRPr="008F69F5" w:rsidRDefault="004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9A1E1" w:rsidR="00B87ED3" w:rsidRPr="008F69F5" w:rsidRDefault="004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96757" w:rsidR="00B87ED3" w:rsidRPr="008F69F5" w:rsidRDefault="004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D7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1AC2A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0A749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BFC68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8A072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AF296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BA2F9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4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6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E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E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F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82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9B9C0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343F5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21822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7D22E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AA29A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0C6A8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915D8" w:rsidR="00B87ED3" w:rsidRPr="008F69F5" w:rsidRDefault="004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7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2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4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0C83B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17831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87878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0BFE3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50F88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421D3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9D1C3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E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C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2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E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1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2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1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6119E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28857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5D56E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39276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B21A4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4F5F9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F870A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E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6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6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C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5AC4D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4D5F7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207BC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578EB" w:rsidR="00B87ED3" w:rsidRPr="008F69F5" w:rsidRDefault="004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81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6A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29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F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1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F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8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71D"/>
    <w:rsid w:val="004324DA"/>
    <w:rsid w:val="0049512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2024-06-30T03:13:00.0000000Z</dcterms:modified>
</coreProperties>
</file>