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A56B" w:rsidR="0061148E" w:rsidRPr="008F69F5" w:rsidRDefault="00BB5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ECAF" w:rsidR="0061148E" w:rsidRPr="008F69F5" w:rsidRDefault="00BB5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588D2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4BC42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FABE7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D2D54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90DE8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6227D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70D41" w:rsidR="00B87ED3" w:rsidRPr="008F69F5" w:rsidRDefault="00BB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EB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E0EDD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C3160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7CE62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131B2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DDD97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F4DE8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A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7F8E2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EB153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0D370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44574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004CC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EE5B7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B5582" w:rsidR="00B87ED3" w:rsidRPr="008F69F5" w:rsidRDefault="00BB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05C7B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AD774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196D8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1CD42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87DB4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031E4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B807C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A5269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0803E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06A6E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C3670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7EFDD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02E2E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312A8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14C6F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D5009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3E8BE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AA1F7" w:rsidR="00B87ED3" w:rsidRPr="008F69F5" w:rsidRDefault="00BB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97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45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C2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E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D8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