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949B" w:rsidR="0061148E" w:rsidRPr="008F69F5" w:rsidRDefault="00A86B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5D05C" w:rsidR="0061148E" w:rsidRPr="008F69F5" w:rsidRDefault="00A86B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BFF9E" w:rsidR="00B87ED3" w:rsidRPr="008F69F5" w:rsidRDefault="00A8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61DDB" w:rsidR="00B87ED3" w:rsidRPr="008F69F5" w:rsidRDefault="00A8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29B2F" w:rsidR="00B87ED3" w:rsidRPr="008F69F5" w:rsidRDefault="00A8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F04FC" w:rsidR="00B87ED3" w:rsidRPr="008F69F5" w:rsidRDefault="00A8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DE005" w:rsidR="00B87ED3" w:rsidRPr="008F69F5" w:rsidRDefault="00A8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B6FB1" w:rsidR="00B87ED3" w:rsidRPr="008F69F5" w:rsidRDefault="00A8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7BE7A" w:rsidR="00B87ED3" w:rsidRPr="008F69F5" w:rsidRDefault="00A8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71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C7FDA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C0891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636EE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4743E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A14C8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6C9E9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6094" w:rsidR="00B87ED3" w:rsidRPr="00944D28" w:rsidRDefault="00A86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C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C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CD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FCFD7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D7ADA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68459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1741B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F70AB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D3DA4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9BBF7" w:rsidR="00B87ED3" w:rsidRPr="008F69F5" w:rsidRDefault="00A8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E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2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C46DE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67DAF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AB166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97C31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5CEED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F129B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D31B9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9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954A3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7EDF5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4AB22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526AC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09CFA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99915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3A494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0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2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D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138EA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88DA8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DC6EE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A0417" w:rsidR="00B87ED3" w:rsidRPr="008F69F5" w:rsidRDefault="00A8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7D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3E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4C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F3A9C" w:rsidR="00B87ED3" w:rsidRPr="00944D28" w:rsidRDefault="00A86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F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B5B"/>
    <w:rsid w:val="00AB2AC7"/>
    <w:rsid w:val="00B153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2024-06-29T12:53:00.0000000Z</dcterms:modified>
</coreProperties>
</file>