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E698" w:rsidR="0061148E" w:rsidRPr="008F69F5" w:rsidRDefault="00D55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3E7EA" w:rsidR="0061148E" w:rsidRPr="008F69F5" w:rsidRDefault="00D55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9C18D" w:rsidR="00B87ED3" w:rsidRPr="008F69F5" w:rsidRDefault="00D55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930E94" w:rsidR="00B87ED3" w:rsidRPr="008F69F5" w:rsidRDefault="00D55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F6556" w:rsidR="00B87ED3" w:rsidRPr="008F69F5" w:rsidRDefault="00D55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3B009" w:rsidR="00B87ED3" w:rsidRPr="008F69F5" w:rsidRDefault="00D55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A6035" w:rsidR="00B87ED3" w:rsidRPr="008F69F5" w:rsidRDefault="00D55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505AE9" w:rsidR="00B87ED3" w:rsidRPr="008F69F5" w:rsidRDefault="00D55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785F5" w:rsidR="00B87ED3" w:rsidRPr="008F69F5" w:rsidRDefault="00D55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4B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99058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B3D1F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A7EE5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F513D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0BC34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F7F5C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C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0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5B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D4CCA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A641F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8DDCE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97750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A2169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0D374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C3392" w:rsidR="00B87ED3" w:rsidRPr="008F69F5" w:rsidRDefault="00D55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7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F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2570" w:rsidR="00B87ED3" w:rsidRPr="00944D28" w:rsidRDefault="00D55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0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CB19A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3DB03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84A67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F3903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9CA42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AC97B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3B2B1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78225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0F65F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ADE3F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6B379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F02B8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0D28D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9F3AB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D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F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34937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1F04B5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81CFE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F6096" w:rsidR="00B87ED3" w:rsidRPr="008F69F5" w:rsidRDefault="00D55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66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7C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15B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4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C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178"/>
    <w:rsid w:val="00D22D52"/>
    <w:rsid w:val="00D556A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2024-06-29T06:43:00.0000000Z</dcterms:modified>
</coreProperties>
</file>