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69A7" w:rsidR="0061148E" w:rsidRPr="008F69F5" w:rsidRDefault="00B84C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1EF0" w:rsidR="0061148E" w:rsidRPr="008F69F5" w:rsidRDefault="00B84C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BEB26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7D548C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CF7BF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C405A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08895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0273A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F9D63" w:rsidR="00B87ED3" w:rsidRPr="008F69F5" w:rsidRDefault="00B84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8C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452F6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885CE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5E813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353F2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DE154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92ED8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4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71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1CF47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EB16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A44FB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8221A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52CCB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09FAA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F30F1" w:rsidR="00B87ED3" w:rsidRPr="008F69F5" w:rsidRDefault="00B84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A19E8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8D970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99BD8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04219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A310D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7EA56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BF169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90F75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2FB6D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B7279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81660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89EB4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C01D5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7E6EB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BAB7F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252DB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F5158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B8A49" w:rsidR="00B87ED3" w:rsidRPr="008F69F5" w:rsidRDefault="00B84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66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DC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B3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9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C2D"/>
    <w:rsid w:val="00B87ED3"/>
    <w:rsid w:val="00BD2EA8"/>
    <w:rsid w:val="00C65D02"/>
    <w:rsid w:val="00CE6365"/>
    <w:rsid w:val="00D22D52"/>
    <w:rsid w:val="00D718A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2024-06-28T19:33:00.0000000Z</dcterms:modified>
</coreProperties>
</file>