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6EF0" w:rsidR="0061148E" w:rsidRPr="008F69F5" w:rsidRDefault="001E2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E5A4" w:rsidR="0061148E" w:rsidRPr="008F69F5" w:rsidRDefault="001E2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7116C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33C0C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57145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5F3E7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00C75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1F61C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BB0FB" w:rsidR="00B87ED3" w:rsidRPr="008F69F5" w:rsidRDefault="001E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A9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06FBB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22796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E253F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641A1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7015B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FD174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B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1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D708D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B2571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BC6B2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D79EB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FD009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18C78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6914A" w:rsidR="00B87ED3" w:rsidRPr="008F69F5" w:rsidRDefault="001E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C3E61" w:rsidR="00B87ED3" w:rsidRPr="00944D28" w:rsidRDefault="001E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D8980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162EF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3C40C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AC728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F6A9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003D5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73CA5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F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33CCB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B0824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C95C2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7624A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60B1D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D02D7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D79AC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72DFB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B281A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F11D9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EBB1B" w:rsidR="00B87ED3" w:rsidRPr="008F69F5" w:rsidRDefault="001E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B1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EC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AC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CBDF" w:rsidR="00B87ED3" w:rsidRPr="00944D28" w:rsidRDefault="001E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A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2024-06-28T17:27:00.0000000Z</dcterms:modified>
</coreProperties>
</file>