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93CC" w:rsidR="0061148E" w:rsidRPr="008F69F5" w:rsidRDefault="00280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5755" w:rsidR="0061148E" w:rsidRPr="008F69F5" w:rsidRDefault="00280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108C17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942A0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575D5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3BFF3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CAEE6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3A30F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5509D" w:rsidR="00B87ED3" w:rsidRPr="008F69F5" w:rsidRDefault="0028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A2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8F5C8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6CC0C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C0C49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4915D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5DCEE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13FBF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6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49E7B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D9792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AA346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F9747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B32DC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2FE20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6AA43" w:rsidR="00B87ED3" w:rsidRPr="008F69F5" w:rsidRDefault="0028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548A9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AEA4A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9E2A0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76D57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FB7FF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3B6A8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E7EEA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A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112F8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8D6F6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F5F9D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6E612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A9331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C9C36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B6F3D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64B61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CC7D0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1D721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67851" w:rsidR="00B87ED3" w:rsidRPr="008F69F5" w:rsidRDefault="0028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5D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BA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B5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F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552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2024-06-28T16:04:00.0000000Z</dcterms:modified>
</coreProperties>
</file>