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69F1" w:rsidR="0061148E" w:rsidRPr="008F69F5" w:rsidRDefault="005259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B7B1" w:rsidR="0061148E" w:rsidRPr="008F69F5" w:rsidRDefault="005259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4014C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0C049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498B6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061EB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22075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1592F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37FB2D" w:rsidR="00B87ED3" w:rsidRPr="008F69F5" w:rsidRDefault="005259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10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FE6D4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1670E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5B038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F84D6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46F9B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BC89D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F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E844C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E1775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D42C2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CE54D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75CD9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28FEC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E5362" w:rsidR="00B87ED3" w:rsidRPr="008F69F5" w:rsidRDefault="00525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D163" w:rsidR="00B87ED3" w:rsidRPr="00944D28" w:rsidRDefault="00525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6AFEE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F8ECF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992A6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09CA5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18FF7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FD748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E9D63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7D407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ABDFB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A2B3C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C76DA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BD116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823EF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77FCA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06FD6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EF7E7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A7760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2486D" w:rsidR="00B87ED3" w:rsidRPr="008F69F5" w:rsidRDefault="00525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4C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CD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AC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CF7"/>
    <w:rsid w:val="001D5720"/>
    <w:rsid w:val="00305B65"/>
    <w:rsid w:val="003441B6"/>
    <w:rsid w:val="004324DA"/>
    <w:rsid w:val="004A7085"/>
    <w:rsid w:val="004D505A"/>
    <w:rsid w:val="004F73F6"/>
    <w:rsid w:val="00507530"/>
    <w:rsid w:val="005259C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2024-06-28T13:59:00.0000000Z</dcterms:modified>
</coreProperties>
</file>