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0D44" w:rsidR="0061148E" w:rsidRPr="008F69F5" w:rsidRDefault="008176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F1CE" w:rsidR="0061148E" w:rsidRPr="008F69F5" w:rsidRDefault="008176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0C181" w:rsidR="00B87ED3" w:rsidRPr="008F69F5" w:rsidRDefault="00817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09C56" w:rsidR="00B87ED3" w:rsidRPr="008F69F5" w:rsidRDefault="00817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3A021" w:rsidR="00B87ED3" w:rsidRPr="008F69F5" w:rsidRDefault="00817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E2132" w:rsidR="00B87ED3" w:rsidRPr="008F69F5" w:rsidRDefault="00817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07490" w:rsidR="00B87ED3" w:rsidRPr="008F69F5" w:rsidRDefault="00817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705CD" w:rsidR="00B87ED3" w:rsidRPr="008F69F5" w:rsidRDefault="00817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7168D" w:rsidR="00B87ED3" w:rsidRPr="008F69F5" w:rsidRDefault="00817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33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632F7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3C3DA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9C09C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01A09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4733F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589E5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E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D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E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1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63601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D60DA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616B4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169E4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B0A48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2AECD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D7097" w:rsidR="00B87ED3" w:rsidRPr="008F69F5" w:rsidRDefault="00817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91C79" w:rsidR="00B87ED3" w:rsidRPr="00944D28" w:rsidRDefault="00817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CE812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ADEB5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CB640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36E2F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4286D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FBF28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49922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F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104A6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80E72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D8CDC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30BAE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5C7A4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15C92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0F2FE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83760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BA32C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4B57D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EA5CC" w:rsidR="00B87ED3" w:rsidRPr="008F69F5" w:rsidRDefault="00817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88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33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3E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C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B5100"/>
    <w:rsid w:val="006F12A6"/>
    <w:rsid w:val="0079465E"/>
    <w:rsid w:val="00810317"/>
    <w:rsid w:val="0081760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2024-06-28T13:18:00.0000000Z</dcterms:modified>
</coreProperties>
</file>