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FA334" w:rsidR="0061148E" w:rsidRPr="008F69F5" w:rsidRDefault="00A954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E2A1B" w:rsidR="0061148E" w:rsidRPr="008F69F5" w:rsidRDefault="00A954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09A57" w:rsidR="00B87ED3" w:rsidRPr="008F69F5" w:rsidRDefault="00A9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34D25" w:rsidR="00B87ED3" w:rsidRPr="008F69F5" w:rsidRDefault="00A9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A2A8E" w:rsidR="00B87ED3" w:rsidRPr="008F69F5" w:rsidRDefault="00A9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6B781" w:rsidR="00B87ED3" w:rsidRPr="008F69F5" w:rsidRDefault="00A9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60FFE" w:rsidR="00B87ED3" w:rsidRPr="008F69F5" w:rsidRDefault="00A9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0DE66" w:rsidR="00B87ED3" w:rsidRPr="008F69F5" w:rsidRDefault="00A9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41172" w:rsidR="00B87ED3" w:rsidRPr="008F69F5" w:rsidRDefault="00A9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1F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F3D0C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04E5C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D0643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92BDB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04E5E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12446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0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A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4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417BC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236B5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3FE84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7D7AB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63CFD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8CEBA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052D3" w:rsidR="00B87ED3" w:rsidRPr="008F69F5" w:rsidRDefault="00A9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F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9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F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D6055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15A43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4F2BC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A6E51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2AF07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B7D22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6E009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5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0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1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A3C2C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34D10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B6A4D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074B5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97589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C05E2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934A0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9CF2B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F3981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C0029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05832" w:rsidR="00B87ED3" w:rsidRPr="008F69F5" w:rsidRDefault="00A9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7A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D0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A2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4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2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4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