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70FF" w:rsidR="0061148E" w:rsidRPr="008F69F5" w:rsidRDefault="001871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8E892" w:rsidR="0061148E" w:rsidRPr="008F69F5" w:rsidRDefault="001871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ECA8C" w:rsidR="00B87ED3" w:rsidRPr="008F69F5" w:rsidRDefault="00187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63013" w:rsidR="00B87ED3" w:rsidRPr="008F69F5" w:rsidRDefault="00187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1424B" w:rsidR="00B87ED3" w:rsidRPr="008F69F5" w:rsidRDefault="00187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2AF3F" w:rsidR="00B87ED3" w:rsidRPr="008F69F5" w:rsidRDefault="00187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82C03" w:rsidR="00B87ED3" w:rsidRPr="008F69F5" w:rsidRDefault="00187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0569C" w:rsidR="00B87ED3" w:rsidRPr="008F69F5" w:rsidRDefault="00187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5FBCC" w:rsidR="00B87ED3" w:rsidRPr="008F69F5" w:rsidRDefault="00187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F2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337DD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1D10B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96A11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88EE9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2ADA1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067CC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6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F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B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E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C4D8E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A38C4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8A73C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9B97D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67E5B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3069A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73F42" w:rsidR="00B87ED3" w:rsidRPr="008F69F5" w:rsidRDefault="00187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5146" w:rsidR="00B87ED3" w:rsidRPr="00944D28" w:rsidRDefault="00187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4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6C7D2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81EDA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E8535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C84E4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BBB64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DC47C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77449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9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3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30EE8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90E3C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78DE0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0250D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EEBE5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90531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5A5C1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C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0B5EA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1FF8D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BEBDC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71625" w:rsidR="00B87ED3" w:rsidRPr="008F69F5" w:rsidRDefault="00187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17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A5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D4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5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9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3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871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2024-06-29T00:39:00.0000000Z</dcterms:modified>
</coreProperties>
</file>