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19E53" w:rsidR="0061148E" w:rsidRPr="008F69F5" w:rsidRDefault="002079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3B38E" w:rsidR="0061148E" w:rsidRPr="008F69F5" w:rsidRDefault="002079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6DB98" w:rsidR="00B87ED3" w:rsidRPr="008F69F5" w:rsidRDefault="00207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35834F" w:rsidR="00B87ED3" w:rsidRPr="008F69F5" w:rsidRDefault="00207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23A4D1" w:rsidR="00B87ED3" w:rsidRPr="008F69F5" w:rsidRDefault="00207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3D642C" w:rsidR="00B87ED3" w:rsidRPr="008F69F5" w:rsidRDefault="00207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4CA0E1" w:rsidR="00B87ED3" w:rsidRPr="008F69F5" w:rsidRDefault="00207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027F3F" w:rsidR="00B87ED3" w:rsidRPr="008F69F5" w:rsidRDefault="00207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24482B" w:rsidR="00B87ED3" w:rsidRPr="008F69F5" w:rsidRDefault="002079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7C0F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2C19AC" w:rsidR="00B87ED3" w:rsidRPr="008F69F5" w:rsidRDefault="0020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E5EE85" w:rsidR="00B87ED3" w:rsidRPr="008F69F5" w:rsidRDefault="0020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3F009D" w:rsidR="00B87ED3" w:rsidRPr="008F69F5" w:rsidRDefault="0020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F394E" w:rsidR="00B87ED3" w:rsidRPr="008F69F5" w:rsidRDefault="0020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7C01F7" w:rsidR="00B87ED3" w:rsidRPr="008F69F5" w:rsidRDefault="0020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5CF2E" w:rsidR="00B87ED3" w:rsidRPr="008F69F5" w:rsidRDefault="0020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4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1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C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7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6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4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9E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89374" w:rsidR="00B87ED3" w:rsidRPr="008F69F5" w:rsidRDefault="0020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5DB40" w:rsidR="00B87ED3" w:rsidRPr="008F69F5" w:rsidRDefault="0020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3C1E89" w:rsidR="00B87ED3" w:rsidRPr="008F69F5" w:rsidRDefault="0020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1FDC47" w:rsidR="00B87ED3" w:rsidRPr="008F69F5" w:rsidRDefault="0020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AE53A1" w:rsidR="00B87ED3" w:rsidRPr="008F69F5" w:rsidRDefault="0020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3D9591" w:rsidR="00B87ED3" w:rsidRPr="008F69F5" w:rsidRDefault="0020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1C0130" w:rsidR="00B87ED3" w:rsidRPr="008F69F5" w:rsidRDefault="002079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D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9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C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2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A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F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6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F1D7E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1C5D73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89B983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C53329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F960A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B1B87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0CC050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B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9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E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8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B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C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A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273869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30079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D96A3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5492C8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8BA25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FC425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AD0075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B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8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F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9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F011F" w:rsidR="00B87ED3" w:rsidRPr="00944D28" w:rsidRDefault="00207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7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4CCAF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CA204E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51A12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9B2538" w:rsidR="00B87ED3" w:rsidRPr="008F69F5" w:rsidRDefault="002079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6B57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ADA2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F3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D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5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5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F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7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9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1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972"/>
    <w:rsid w:val="002463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2024-06-28T04:35:00.0000000Z</dcterms:modified>
</coreProperties>
</file>