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0C23" w:rsidR="0061148E" w:rsidRPr="008F69F5" w:rsidRDefault="003E6C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656F" w:rsidR="0061148E" w:rsidRPr="008F69F5" w:rsidRDefault="003E6C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5A1AB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8CE1C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6DF77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7EAE7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94D75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734E9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E6DA2" w:rsidR="00B87ED3" w:rsidRPr="008F69F5" w:rsidRDefault="003E6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A1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915F0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C373C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93839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FC0AB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93D48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EE846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F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E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0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D0B06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9D397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CC474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40697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2ACFE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C515D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89D37" w:rsidR="00B87ED3" w:rsidRPr="008F69F5" w:rsidRDefault="003E6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52639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581F1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453E3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AFBC2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738B5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2D553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33C20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E970" w:rsidR="00B87ED3" w:rsidRPr="00944D28" w:rsidRDefault="003E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3FAB7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B6029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5DA09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1A40E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64E07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39CFC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D2FFC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C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6DF7D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B4F0A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40E6F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BF4D6" w:rsidR="00B87ED3" w:rsidRPr="008F69F5" w:rsidRDefault="003E6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75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F3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EE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C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4F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2024-06-28T02:34:00.0000000Z</dcterms:modified>
</coreProperties>
</file>