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5498" w:rsidR="0061148E" w:rsidRPr="008F69F5" w:rsidRDefault="00B11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0D8D8" w:rsidR="0061148E" w:rsidRPr="008F69F5" w:rsidRDefault="00B11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B90AA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1F845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47022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85974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26C29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2F409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4ED13" w:rsidR="00B87ED3" w:rsidRPr="008F69F5" w:rsidRDefault="00B11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BB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FA79E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5BD62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16728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07866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B8A3B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278A0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4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FB61E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DB5A4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CC3C8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87D11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4F865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AD177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3E116" w:rsidR="00B87ED3" w:rsidRPr="008F69F5" w:rsidRDefault="00B11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32A49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E64FA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B6EAC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CA31E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76487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17397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846FC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F9040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920A5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04474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32D13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547B4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2190F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55F7E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72698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7EAF7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61CF4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90397" w:rsidR="00B87ED3" w:rsidRPr="008F69F5" w:rsidRDefault="00B11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FC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67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9E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5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2024-06-28T01:54:00.0000000Z</dcterms:modified>
</coreProperties>
</file>