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3E22" w:rsidR="0061148E" w:rsidRPr="008F69F5" w:rsidRDefault="007F27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07EC" w:rsidR="0061148E" w:rsidRPr="008F69F5" w:rsidRDefault="007F27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93186F" w:rsidR="00B87ED3" w:rsidRPr="008F69F5" w:rsidRDefault="007F2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8B662" w:rsidR="00B87ED3" w:rsidRPr="008F69F5" w:rsidRDefault="007F2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12321" w:rsidR="00B87ED3" w:rsidRPr="008F69F5" w:rsidRDefault="007F2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AC141C" w:rsidR="00B87ED3" w:rsidRPr="008F69F5" w:rsidRDefault="007F2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6866D" w:rsidR="00B87ED3" w:rsidRPr="008F69F5" w:rsidRDefault="007F2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DD5CC" w:rsidR="00B87ED3" w:rsidRPr="008F69F5" w:rsidRDefault="007F2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A9DFB5" w:rsidR="00B87ED3" w:rsidRPr="008F69F5" w:rsidRDefault="007F2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A17FD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21CA6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C0E8E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3198A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F87BB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4E300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150FF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F8C4" w:rsidR="00B87ED3" w:rsidRPr="00944D28" w:rsidRDefault="007F2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7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BEA2A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6F941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82683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DFE02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47171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A1360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4B183" w:rsidR="00B87ED3" w:rsidRPr="008F69F5" w:rsidRDefault="007F2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5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6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E3889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33CA2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E8BD6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DF007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94C8A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1C0FF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6CEA3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44DBC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ADF1D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373E8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56A1A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92780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702A7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66BE2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6C8BC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4A264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26A64" w:rsidR="00B87ED3" w:rsidRPr="008F69F5" w:rsidRDefault="007F2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F7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84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4D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F8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6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0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776"/>
    <w:rsid w:val="00810317"/>
    <w:rsid w:val="0081760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2024-07-03T03:20:00.0000000Z</dcterms:modified>
</coreProperties>
</file>