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22005" w:rsidR="0061148E" w:rsidRPr="008F69F5" w:rsidRDefault="004745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DCDB5" w:rsidR="0061148E" w:rsidRPr="008F69F5" w:rsidRDefault="004745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65F819" w:rsidR="00B87ED3" w:rsidRPr="008F69F5" w:rsidRDefault="004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DF510" w:rsidR="00B87ED3" w:rsidRPr="008F69F5" w:rsidRDefault="004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41C7B" w:rsidR="00B87ED3" w:rsidRPr="008F69F5" w:rsidRDefault="004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6F061" w:rsidR="00B87ED3" w:rsidRPr="008F69F5" w:rsidRDefault="004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6F169A" w:rsidR="00B87ED3" w:rsidRPr="008F69F5" w:rsidRDefault="004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E66A3" w:rsidR="00B87ED3" w:rsidRPr="008F69F5" w:rsidRDefault="004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DE8E6" w:rsidR="00B87ED3" w:rsidRPr="008F69F5" w:rsidRDefault="00474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E1999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6227B4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CC167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18195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8A100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C36AB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07DD9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8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A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4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5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55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A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8C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D5018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18B1A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80FDD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19D31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48097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3C803A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0D8044" w:rsidR="00B87ED3" w:rsidRPr="008F69F5" w:rsidRDefault="00474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6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2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5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8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6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3B14B" w:rsidR="00B87ED3" w:rsidRPr="00944D28" w:rsidRDefault="0047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7E7D7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FCEB3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E1431B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A5511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A14311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1244B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C2633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5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9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8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E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6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A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BC6F2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18A2F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8657F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42CBB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AAA13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1BAD8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544C2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B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E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A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4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B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9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B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3A4B1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50C70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AAAA9" w:rsidR="00B87ED3" w:rsidRPr="008F69F5" w:rsidRDefault="00474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3F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FAC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72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0F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2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A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A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1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E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9B"/>
    <w:rsid w:val="00081285"/>
    <w:rsid w:val="000B2217"/>
    <w:rsid w:val="001D5720"/>
    <w:rsid w:val="00305B65"/>
    <w:rsid w:val="003441B6"/>
    <w:rsid w:val="004324DA"/>
    <w:rsid w:val="0047454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2024-07-03T02:41:00.0000000Z</dcterms:modified>
</coreProperties>
</file>