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B9B6" w:rsidR="0061148E" w:rsidRPr="008F69F5" w:rsidRDefault="007A71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E58F5" w:rsidR="0061148E" w:rsidRPr="008F69F5" w:rsidRDefault="007A71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DF2DE" w:rsidR="00B87ED3" w:rsidRPr="008F69F5" w:rsidRDefault="007A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65706" w:rsidR="00B87ED3" w:rsidRPr="008F69F5" w:rsidRDefault="007A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45B00" w:rsidR="00B87ED3" w:rsidRPr="008F69F5" w:rsidRDefault="007A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6B121" w:rsidR="00B87ED3" w:rsidRPr="008F69F5" w:rsidRDefault="007A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E30AF" w:rsidR="00B87ED3" w:rsidRPr="008F69F5" w:rsidRDefault="007A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606C8" w:rsidR="00B87ED3" w:rsidRPr="008F69F5" w:rsidRDefault="007A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414391" w:rsidR="00B87ED3" w:rsidRPr="008F69F5" w:rsidRDefault="007A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3A27D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919E6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19BD5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112C4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2C76C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2893B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5AF92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3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4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D5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0713E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13B5D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956CF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84C25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B538A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C4809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BA5FA" w:rsidR="00B87ED3" w:rsidRPr="008F69F5" w:rsidRDefault="007A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5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F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4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73F70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73667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78252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EFB47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46B08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A988F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59603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9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A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A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B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2AA6C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94010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47058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B5623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2B921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F159F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C7837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0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B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4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C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569E0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53D6A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4343F" w:rsidR="00B87ED3" w:rsidRPr="008F69F5" w:rsidRDefault="007A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51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F9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D9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1B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0FE0" w:rsidR="00B87ED3" w:rsidRPr="00944D28" w:rsidRDefault="007A7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5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B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41F1B"/>
    <w:rsid w:val="00677F71"/>
    <w:rsid w:val="006B5100"/>
    <w:rsid w:val="006F12A6"/>
    <w:rsid w:val="0079465E"/>
    <w:rsid w:val="007A711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2024-07-03T01:20:00.0000000Z</dcterms:modified>
</coreProperties>
</file>