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913E" w:rsidR="0061148E" w:rsidRPr="008F69F5" w:rsidRDefault="00E97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9C9FE" w:rsidR="0061148E" w:rsidRPr="008F69F5" w:rsidRDefault="00E97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D28C4" w:rsidR="00B87ED3" w:rsidRPr="008F69F5" w:rsidRDefault="00E9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8C357" w:rsidR="00B87ED3" w:rsidRPr="008F69F5" w:rsidRDefault="00E9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993FD" w:rsidR="00B87ED3" w:rsidRPr="008F69F5" w:rsidRDefault="00E9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00C5A6" w:rsidR="00B87ED3" w:rsidRPr="008F69F5" w:rsidRDefault="00E9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BEC14" w:rsidR="00B87ED3" w:rsidRPr="008F69F5" w:rsidRDefault="00E9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490A5" w:rsidR="00B87ED3" w:rsidRPr="008F69F5" w:rsidRDefault="00E9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FC2D4" w:rsidR="00B87ED3" w:rsidRPr="008F69F5" w:rsidRDefault="00E9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90464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9B19C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35F4A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234F5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D8728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49F61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2B486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A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43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4EFF6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A89DB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4C970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87C2D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EE1FD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A87D5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40065" w:rsidR="00B87ED3" w:rsidRPr="008F69F5" w:rsidRDefault="00E9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7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0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AADBF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BD3E2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25300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00113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98408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241B9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06A80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8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6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2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F91FF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132DE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28ED2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381FC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135AC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C1B5D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B4722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E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A1EE0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0B694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6B245" w:rsidR="00B87ED3" w:rsidRPr="008F69F5" w:rsidRDefault="00E9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DF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D4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34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17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4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7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2024-07-03T00:39:00.0000000Z</dcterms:modified>
</coreProperties>
</file>