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8FDE0" w:rsidR="0061148E" w:rsidRPr="008F69F5" w:rsidRDefault="00720D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FB7F4" w:rsidR="0061148E" w:rsidRPr="008F69F5" w:rsidRDefault="00720D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8C895" w:rsidR="00B87ED3" w:rsidRPr="008F69F5" w:rsidRDefault="00720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32C59" w:rsidR="00B87ED3" w:rsidRPr="008F69F5" w:rsidRDefault="00720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262B8C" w:rsidR="00B87ED3" w:rsidRPr="008F69F5" w:rsidRDefault="00720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9AD0D" w:rsidR="00B87ED3" w:rsidRPr="008F69F5" w:rsidRDefault="00720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A79626" w:rsidR="00B87ED3" w:rsidRPr="008F69F5" w:rsidRDefault="00720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E1768C" w:rsidR="00B87ED3" w:rsidRPr="008F69F5" w:rsidRDefault="00720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8DEBD" w:rsidR="00B87ED3" w:rsidRPr="008F69F5" w:rsidRDefault="00720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77053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7B3DA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DE2B1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149EE1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077A8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23CE4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165B0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C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B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E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F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B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6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6F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8DAE4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512EA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3F11C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5A65F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E60C4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89C8D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F5B0B" w:rsidR="00B87ED3" w:rsidRPr="008F69F5" w:rsidRDefault="00720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2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3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5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C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3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A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4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A78EA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32938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68DC9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BA463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81E5D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148E4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C4255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D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1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A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E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1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6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9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E4D25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C6EA0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CDDEA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5E140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B294F9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766A7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DAA6E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C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A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F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9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9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0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5F64D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E6EE69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656C4" w:rsidR="00B87ED3" w:rsidRPr="008F69F5" w:rsidRDefault="00720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92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9F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37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A4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6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4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B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1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0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2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5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D52"/>
    <w:rsid w:val="0079465E"/>
    <w:rsid w:val="00810317"/>
    <w:rsid w:val="008348EC"/>
    <w:rsid w:val="0088636F"/>
    <w:rsid w:val="008C2A62"/>
    <w:rsid w:val="008F69F5"/>
    <w:rsid w:val="00944D28"/>
    <w:rsid w:val="00A716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2024-07-02T23:58:00.0000000Z</dcterms:modified>
</coreProperties>
</file>