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2390" w:rsidR="0061148E" w:rsidRPr="008F69F5" w:rsidRDefault="00580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C3DC" w:rsidR="0061148E" w:rsidRPr="008F69F5" w:rsidRDefault="00580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B2D67" w:rsidR="00B87ED3" w:rsidRPr="008F69F5" w:rsidRDefault="0058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3EE3B" w:rsidR="00B87ED3" w:rsidRPr="008F69F5" w:rsidRDefault="0058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6A179" w:rsidR="00B87ED3" w:rsidRPr="008F69F5" w:rsidRDefault="0058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6B448" w:rsidR="00B87ED3" w:rsidRPr="008F69F5" w:rsidRDefault="0058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E2358" w:rsidR="00B87ED3" w:rsidRPr="008F69F5" w:rsidRDefault="0058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DC270" w:rsidR="00B87ED3" w:rsidRPr="008F69F5" w:rsidRDefault="0058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F37AF" w:rsidR="00B87ED3" w:rsidRPr="008F69F5" w:rsidRDefault="0058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2993C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DCBB6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C1267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0877F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C5343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3C8D8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ECB0A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D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D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1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DBE1A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DAD3A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0E7FD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2F996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3DBD7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96B01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10A49" w:rsidR="00B87ED3" w:rsidRPr="008F69F5" w:rsidRDefault="0058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B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D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A240E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51D9A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336EB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57563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18D2E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DD530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2DEAC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5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D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E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5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1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8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3B546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882BC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C3BD7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65598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EB449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26D13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4BBDC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E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0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E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7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F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7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063EC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9CCD5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CD26E" w:rsidR="00B87ED3" w:rsidRPr="008F69F5" w:rsidRDefault="0058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C5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C6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26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CE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6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3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1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F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D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1E6"/>
    <w:rsid w:val="001D5720"/>
    <w:rsid w:val="00305B65"/>
    <w:rsid w:val="003441B6"/>
    <w:rsid w:val="004324DA"/>
    <w:rsid w:val="004A7085"/>
    <w:rsid w:val="004D505A"/>
    <w:rsid w:val="004F73F6"/>
    <w:rsid w:val="00507530"/>
    <w:rsid w:val="00580D7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2024-07-02T23:18:00.0000000Z</dcterms:modified>
</coreProperties>
</file>