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F58E" w:rsidR="0061148E" w:rsidRPr="008F69F5" w:rsidRDefault="006B6D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822F8" w:rsidR="0061148E" w:rsidRPr="008F69F5" w:rsidRDefault="006B6D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1FBC8B" w:rsidR="00B87ED3" w:rsidRPr="008F69F5" w:rsidRDefault="006B6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0257D" w:rsidR="00B87ED3" w:rsidRPr="008F69F5" w:rsidRDefault="006B6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EC182" w:rsidR="00B87ED3" w:rsidRPr="008F69F5" w:rsidRDefault="006B6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3BEBF" w:rsidR="00B87ED3" w:rsidRPr="008F69F5" w:rsidRDefault="006B6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516245" w:rsidR="00B87ED3" w:rsidRPr="008F69F5" w:rsidRDefault="006B6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D68D7" w:rsidR="00B87ED3" w:rsidRPr="008F69F5" w:rsidRDefault="006B6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3F057C" w:rsidR="00B87ED3" w:rsidRPr="008F69F5" w:rsidRDefault="006B6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71FCE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A12F7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DE649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7B8ED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3A8F6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91EBC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CE773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B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6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8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E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C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82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05E87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C30B26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04897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F7399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8E057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B2DB3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AB4AD" w:rsidR="00B87ED3" w:rsidRPr="008F69F5" w:rsidRDefault="006B6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F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2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3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4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2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10C9C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9D737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68137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3FBF9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C975F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C3B2D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51BC9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D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6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7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6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7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1629E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87041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6EDE3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828C0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FA2AB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670AF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6386B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1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0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649AF" w:rsidR="00B87ED3" w:rsidRPr="00944D28" w:rsidRDefault="006B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0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D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F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F03B9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588DEB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7EAA9" w:rsidR="00B87ED3" w:rsidRPr="008F69F5" w:rsidRDefault="006B6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5C2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06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1F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63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E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9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FDB1C" w:rsidR="00B87ED3" w:rsidRPr="00944D28" w:rsidRDefault="006B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3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D2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38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2024-07-02T21:57:00.0000000Z</dcterms:modified>
</coreProperties>
</file>