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49AA8" w:rsidR="0061148E" w:rsidRPr="008F69F5" w:rsidRDefault="007441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1F41" w:rsidR="0061148E" w:rsidRPr="008F69F5" w:rsidRDefault="007441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CD9703" w:rsidR="00B87ED3" w:rsidRPr="008F69F5" w:rsidRDefault="00744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0AC4F" w:rsidR="00B87ED3" w:rsidRPr="008F69F5" w:rsidRDefault="00744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606B23" w:rsidR="00B87ED3" w:rsidRPr="008F69F5" w:rsidRDefault="00744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84016" w:rsidR="00B87ED3" w:rsidRPr="008F69F5" w:rsidRDefault="00744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5E102" w:rsidR="00B87ED3" w:rsidRPr="008F69F5" w:rsidRDefault="00744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430DF" w:rsidR="00B87ED3" w:rsidRPr="008F69F5" w:rsidRDefault="00744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8AE0E" w:rsidR="00B87ED3" w:rsidRPr="008F69F5" w:rsidRDefault="00744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E3C42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D6ED1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29E93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FBD44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B30BB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95FC9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C79F1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A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C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EF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2DBF2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06313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83872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4FBD3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9A71F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7A488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04F72" w:rsidR="00B87ED3" w:rsidRPr="008F69F5" w:rsidRDefault="00744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5C760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885BC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C9543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15061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16CCA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37AAC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EDF3A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6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5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5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06D9" w:rsidR="00B87ED3" w:rsidRPr="00944D28" w:rsidRDefault="00744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DEB5D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36425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B4A65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6749C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E1E67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6491B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A5721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5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041B3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56303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E47C9" w:rsidR="00B87ED3" w:rsidRPr="008F69F5" w:rsidRDefault="00744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A8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CB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EA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4A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F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1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2024-07-02T17:14:00.0000000Z</dcterms:modified>
</coreProperties>
</file>